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19" w:rsidRDefault="00B94C19">
      <w:pPr>
        <w:rPr>
          <w:sz w:val="32"/>
          <w:szCs w:val="32"/>
        </w:rPr>
      </w:pPr>
    </w:p>
    <w:p w:rsidR="00BD3272" w:rsidRPr="00881B63" w:rsidRDefault="00A17CA0">
      <w:pPr>
        <w:rPr>
          <w:sz w:val="32"/>
          <w:szCs w:val="32"/>
        </w:rPr>
      </w:pPr>
      <w:r w:rsidRPr="00881B63">
        <w:rPr>
          <w:sz w:val="32"/>
          <w:szCs w:val="32"/>
        </w:rPr>
        <w:t>Fotografia 11-14</w:t>
      </w:r>
    </w:p>
    <w:p w:rsidR="005812C0" w:rsidRDefault="005812C0" w:rsidP="005812C0">
      <w:pPr>
        <w:pStyle w:val="Odsekzoznamu"/>
        <w:numPr>
          <w:ilvl w:val="0"/>
          <w:numId w:val="1"/>
        </w:numPr>
      </w:pPr>
      <w:r>
        <w:t>miesto</w:t>
      </w:r>
    </w:p>
    <w:p w:rsidR="003509A7" w:rsidRDefault="00B94C19" w:rsidP="003509A7">
      <w:hyperlink r:id="rId5" w:history="1">
        <w:r w:rsidR="003509A7" w:rsidRPr="00CD3F00">
          <w:rPr>
            <w:rStyle w:val="Hypertextovprepojenie"/>
          </w:rPr>
          <w:t>http://www.mladireporteri.sk/foto__/na-pospas-okoloiducim</w:t>
        </w:r>
      </w:hyperlink>
      <w:r w:rsidR="003509A7">
        <w:t xml:space="preserve"> </w:t>
      </w:r>
      <w:r w:rsidR="005812C0">
        <w:t>Súkromná ZŠ</w:t>
      </w:r>
      <w:r w:rsidR="003E482D">
        <w:t>,</w:t>
      </w:r>
      <w:r w:rsidR="005812C0">
        <w:t xml:space="preserve"> </w:t>
      </w:r>
      <w:r w:rsidR="003344B2">
        <w:t>Nová Dubnica</w:t>
      </w:r>
    </w:p>
    <w:p w:rsidR="005812C0" w:rsidRDefault="005812C0" w:rsidP="005812C0">
      <w:pPr>
        <w:pStyle w:val="Odsekzoznamu"/>
        <w:numPr>
          <w:ilvl w:val="0"/>
          <w:numId w:val="1"/>
        </w:numPr>
      </w:pPr>
      <w:r>
        <w:t>miesto</w:t>
      </w:r>
    </w:p>
    <w:p w:rsidR="00A17CA0" w:rsidRDefault="00B94C19">
      <w:hyperlink r:id="rId6" w:history="1">
        <w:r w:rsidR="00A17CA0" w:rsidRPr="00CD3F00">
          <w:rPr>
            <w:rStyle w:val="Hypertextovprepojenie"/>
          </w:rPr>
          <w:t>http://www.mladireporteri.sk/foto__/smrt-v-kvapke-oleja</w:t>
        </w:r>
      </w:hyperlink>
      <w:r w:rsidR="00A17CA0">
        <w:t xml:space="preserve"> Z</w:t>
      </w:r>
      <w:r w:rsidR="005812C0">
        <w:t xml:space="preserve">ákladná škola Juraja </w:t>
      </w:r>
      <w:proofErr w:type="spellStart"/>
      <w:r w:rsidR="005812C0">
        <w:t>Fándlyho</w:t>
      </w:r>
      <w:proofErr w:type="spellEnd"/>
      <w:r w:rsidR="005812C0">
        <w:t xml:space="preserve">, </w:t>
      </w:r>
      <w:r w:rsidR="00A17CA0">
        <w:t>Sereď</w:t>
      </w:r>
    </w:p>
    <w:p w:rsidR="005812C0" w:rsidRDefault="005812C0" w:rsidP="005812C0">
      <w:pPr>
        <w:pStyle w:val="Odsekzoznamu"/>
        <w:numPr>
          <w:ilvl w:val="0"/>
          <w:numId w:val="1"/>
        </w:numPr>
      </w:pPr>
      <w:r>
        <w:t>miesto</w:t>
      </w:r>
    </w:p>
    <w:p w:rsidR="00B51034" w:rsidRDefault="00B94C19" w:rsidP="00B51034">
      <w:hyperlink r:id="rId7" w:history="1">
        <w:r w:rsidR="00B51034" w:rsidRPr="00CD3F00">
          <w:rPr>
            <w:rStyle w:val="Hypertextovprepojenie"/>
          </w:rPr>
          <w:t>http://www.mladireporteri.sk/foto__/budeme-pit-zdravu-vodu</w:t>
        </w:r>
      </w:hyperlink>
      <w:r w:rsidR="00B51034">
        <w:t xml:space="preserve"> </w:t>
      </w:r>
      <w:r w:rsidR="005812C0">
        <w:t xml:space="preserve">Základná škola Jána </w:t>
      </w:r>
      <w:proofErr w:type="spellStart"/>
      <w:r w:rsidR="005812C0">
        <w:t>Palárika</w:t>
      </w:r>
      <w:proofErr w:type="spellEnd"/>
      <w:r w:rsidR="005812C0">
        <w:t xml:space="preserve">, Majcichov </w:t>
      </w:r>
      <w:r w:rsidR="00B51034">
        <w:t xml:space="preserve"> </w:t>
      </w:r>
    </w:p>
    <w:p w:rsidR="005812C0" w:rsidRDefault="005812C0" w:rsidP="00B51034"/>
    <w:p w:rsidR="005812C0" w:rsidRPr="003E482D" w:rsidRDefault="005812C0" w:rsidP="00B51034">
      <w:pPr>
        <w:rPr>
          <w:b/>
        </w:rPr>
      </w:pPr>
      <w:r w:rsidRPr="003E482D">
        <w:rPr>
          <w:b/>
        </w:rPr>
        <w:t>Cena Centra environmentálnych aktivít:</w:t>
      </w:r>
    </w:p>
    <w:p w:rsidR="003E482D" w:rsidRPr="003344B2" w:rsidRDefault="00B94C19" w:rsidP="003E482D">
      <w:pPr>
        <w:rPr>
          <w:rStyle w:val="Hypertextovprepojenie"/>
          <w:u w:val="none"/>
        </w:rPr>
      </w:pPr>
      <w:hyperlink r:id="rId8" w:history="1">
        <w:r w:rsidR="003344B2" w:rsidRPr="008810AF">
          <w:rPr>
            <w:rStyle w:val="Hypertextovprepojenie"/>
          </w:rPr>
          <w:t>http://www.mladireporteri.sk/foto__/vlcia-skladka</w:t>
        </w:r>
      </w:hyperlink>
      <w:r w:rsidR="003344B2">
        <w:rPr>
          <w:rStyle w:val="Hypertextovprepojenie"/>
          <w:u w:val="none"/>
        </w:rPr>
        <w:t xml:space="preserve">    </w:t>
      </w:r>
      <w:r w:rsidR="003E482D" w:rsidRPr="003344B2">
        <w:t>ZŠ</w:t>
      </w:r>
      <w:r w:rsidR="003E482D">
        <w:t xml:space="preserve"> Ing. O Kožucha, Spišská Nová Ves</w:t>
      </w:r>
    </w:p>
    <w:p w:rsidR="003509A7" w:rsidRDefault="005812C0">
      <w:r w:rsidRPr="005812C0">
        <w:rPr>
          <w:rStyle w:val="Hypertextovprepojenie"/>
        </w:rPr>
        <w:t>http://www.mladireporteri.sk/foto__/poulicny-vypredaj</w:t>
      </w:r>
      <w:r>
        <w:t xml:space="preserve"> </w:t>
      </w:r>
      <w:r w:rsidR="003509A7">
        <w:t xml:space="preserve"> </w:t>
      </w:r>
      <w:r w:rsidR="003E482D">
        <w:t>ZŠ Dlhé Hony, Trenčín</w:t>
      </w:r>
    </w:p>
    <w:p w:rsidR="00EE2C9D" w:rsidRPr="005812C0" w:rsidRDefault="00EE2C9D">
      <w:hyperlink r:id="rId9" w:history="1">
        <w:r w:rsidRPr="008810AF">
          <w:rPr>
            <w:rStyle w:val="Hypertextovprepojenie"/>
          </w:rPr>
          <w:t>http://www.mladireporteri.sk/foto__/koles</w:t>
        </w:r>
        <w:r w:rsidRPr="008810AF">
          <w:rPr>
            <w:rStyle w:val="Hypertextovprepojenie"/>
          </w:rPr>
          <w:t>o</w:t>
        </w:r>
        <w:r w:rsidRPr="008810AF">
          <w:rPr>
            <w:rStyle w:val="Hypertextovprepojenie"/>
          </w:rPr>
          <w:t>-odpadu</w:t>
        </w:r>
      </w:hyperlink>
      <w:r>
        <w:t xml:space="preserve">  ŽŠ a MŠ Dlhá Nad Cirochou</w:t>
      </w:r>
      <w:r w:rsidRPr="003344B2">
        <w:t xml:space="preserve"> </w:t>
      </w:r>
    </w:p>
    <w:p w:rsidR="00CC5934" w:rsidRPr="00CC5934" w:rsidRDefault="00CC5934">
      <w:pPr>
        <w:rPr>
          <w:rFonts w:ascii="Arial" w:hAnsi="Arial" w:cs="Arial"/>
          <w:color w:val="535353"/>
          <w:shd w:val="clear" w:color="auto" w:fill="EEEEEE"/>
        </w:rPr>
      </w:pPr>
    </w:p>
    <w:p w:rsidR="00703F61" w:rsidRPr="00881B63" w:rsidRDefault="00703F61">
      <w:pPr>
        <w:rPr>
          <w:sz w:val="32"/>
          <w:szCs w:val="32"/>
        </w:rPr>
      </w:pPr>
      <w:r w:rsidRPr="00881B63">
        <w:rPr>
          <w:sz w:val="32"/>
          <w:szCs w:val="32"/>
        </w:rPr>
        <w:t>Fotografia 15-18</w:t>
      </w:r>
    </w:p>
    <w:p w:rsidR="00CF2A98" w:rsidRPr="005812C0" w:rsidRDefault="005812C0" w:rsidP="005812C0">
      <w:pPr>
        <w:pStyle w:val="Odsekzoznamu"/>
        <w:numPr>
          <w:ilvl w:val="0"/>
          <w:numId w:val="2"/>
        </w:numPr>
      </w:pPr>
      <w:r w:rsidRPr="005812C0">
        <w:t>miesto</w:t>
      </w:r>
    </w:p>
    <w:p w:rsidR="00CF2A98" w:rsidRDefault="00B94C19" w:rsidP="00CF2A98">
      <w:hyperlink r:id="rId10" w:history="1">
        <w:r w:rsidR="00CF2A98" w:rsidRPr="00CD3F00">
          <w:rPr>
            <w:rStyle w:val="Hypertextovprepojenie"/>
          </w:rPr>
          <w:t>http://www.mladireporteri.sk/foto__/tvorime-si-vlastnu-smrt</w:t>
        </w:r>
      </w:hyperlink>
      <w:r w:rsidR="005812C0">
        <w:t xml:space="preserve"> SOŠ Polygrafická, Bratislava</w:t>
      </w:r>
    </w:p>
    <w:p w:rsidR="005812C0" w:rsidRDefault="005812C0" w:rsidP="005812C0">
      <w:pPr>
        <w:pStyle w:val="Odsekzoznamu"/>
        <w:numPr>
          <w:ilvl w:val="0"/>
          <w:numId w:val="2"/>
        </w:numPr>
      </w:pPr>
      <w:r>
        <w:t>miesto</w:t>
      </w:r>
    </w:p>
    <w:p w:rsidR="00CF2A98" w:rsidRDefault="00B94C19" w:rsidP="00CF2A98">
      <w:hyperlink r:id="rId11" w:history="1">
        <w:r w:rsidR="00CF2A98" w:rsidRPr="00CD3F00">
          <w:rPr>
            <w:rStyle w:val="Hypertextovprepojenie"/>
          </w:rPr>
          <w:t>http://www.mladireporteri.sk/foto__/tvorca-ci-nicitel</w:t>
        </w:r>
      </w:hyperlink>
      <w:r w:rsidR="00CF2A98">
        <w:t xml:space="preserve"> </w:t>
      </w:r>
      <w:r w:rsidR="005812C0">
        <w:t>Gymnázium M. R. Štefánika, Nové Mesto n. V.</w:t>
      </w:r>
    </w:p>
    <w:p w:rsidR="005812C0" w:rsidRDefault="005812C0" w:rsidP="005812C0">
      <w:pPr>
        <w:pStyle w:val="Odsekzoznamu"/>
        <w:numPr>
          <w:ilvl w:val="0"/>
          <w:numId w:val="2"/>
        </w:numPr>
      </w:pPr>
      <w:r>
        <w:t>miesto</w:t>
      </w:r>
    </w:p>
    <w:p w:rsidR="00B51034" w:rsidRDefault="00B94C19" w:rsidP="005812C0">
      <w:hyperlink r:id="rId12" w:history="1">
        <w:r w:rsidR="00CF2A98" w:rsidRPr="00CD3F00">
          <w:rPr>
            <w:rStyle w:val="Hypertextovprepojenie"/>
          </w:rPr>
          <w:t>http://www.mladireporteri.sk/foto__/jednoducha-premena</w:t>
        </w:r>
      </w:hyperlink>
      <w:r w:rsidR="00CF2A98">
        <w:t xml:space="preserve"> Gymnázium Spišská</w:t>
      </w:r>
      <w:r w:rsidR="005812C0">
        <w:t xml:space="preserve"> Nová Ves</w:t>
      </w:r>
    </w:p>
    <w:p w:rsidR="005812C0" w:rsidRDefault="005812C0" w:rsidP="005812C0"/>
    <w:p w:rsidR="005812C0" w:rsidRPr="003E482D" w:rsidRDefault="005812C0" w:rsidP="005812C0">
      <w:pPr>
        <w:rPr>
          <w:b/>
        </w:rPr>
      </w:pPr>
      <w:r w:rsidRPr="003E482D">
        <w:rPr>
          <w:b/>
        </w:rPr>
        <w:t>Cena Centra environmentálnych aktivít:</w:t>
      </w:r>
    </w:p>
    <w:p w:rsidR="00CF2A98" w:rsidRDefault="00B94C19" w:rsidP="00CF2A98">
      <w:hyperlink r:id="rId13" w:history="1">
        <w:r w:rsidR="00CF2A98" w:rsidRPr="00CD3F00">
          <w:rPr>
            <w:rStyle w:val="Hypertextovprepojenie"/>
          </w:rPr>
          <w:t>http://www.mladireporteri.sk/foto__/kukurica-s-prichutou-azbestu</w:t>
        </w:r>
      </w:hyperlink>
      <w:r w:rsidR="005812C0">
        <w:t xml:space="preserve"> Gymnázium V. B. </w:t>
      </w:r>
      <w:proofErr w:type="spellStart"/>
      <w:r w:rsidR="005812C0">
        <w:t>Nedožerského</w:t>
      </w:r>
      <w:proofErr w:type="spellEnd"/>
      <w:r w:rsidR="005812C0">
        <w:t>, Prievidza</w:t>
      </w:r>
    </w:p>
    <w:p w:rsidR="003E482D" w:rsidRDefault="00B94C19">
      <w:hyperlink r:id="rId14" w:history="1">
        <w:r w:rsidR="00CF2A98" w:rsidRPr="00CD3F00">
          <w:rPr>
            <w:rStyle w:val="Hypertextovprepojenie"/>
          </w:rPr>
          <w:t>http://www.mladireporteri.sk/foto__/kvetinac-ci-vaezenie</w:t>
        </w:r>
      </w:hyperlink>
      <w:r w:rsidR="005812C0">
        <w:t xml:space="preserve">  ŽŠ a MŠ Udiča</w:t>
      </w:r>
    </w:p>
    <w:p w:rsidR="00504D17" w:rsidRDefault="00B94C19">
      <w:hyperlink r:id="rId15" w:history="1">
        <w:r w:rsidR="003344B2" w:rsidRPr="008810AF">
          <w:rPr>
            <w:rStyle w:val="Hypertextovprepojenie"/>
          </w:rPr>
          <w:t>http://www.mladireporteri.sk/foto__/nieco-tu-chyba</w:t>
        </w:r>
      </w:hyperlink>
      <w:r w:rsidR="003344B2" w:rsidRPr="003344B2">
        <w:t>?</w:t>
      </w:r>
      <w:r w:rsidR="003344B2">
        <w:t xml:space="preserve">   SOŠ Pruské</w:t>
      </w:r>
    </w:p>
    <w:p w:rsidR="003344B2" w:rsidRPr="003E482D" w:rsidRDefault="003344B2"/>
    <w:p w:rsidR="003E482D" w:rsidRDefault="003E482D" w:rsidP="00703F61">
      <w:pPr>
        <w:rPr>
          <w:sz w:val="32"/>
          <w:szCs w:val="32"/>
        </w:rPr>
      </w:pPr>
    </w:p>
    <w:p w:rsidR="00703F61" w:rsidRPr="00881B63" w:rsidRDefault="00703F61" w:rsidP="00703F61">
      <w:pPr>
        <w:rPr>
          <w:sz w:val="32"/>
          <w:szCs w:val="32"/>
        </w:rPr>
      </w:pPr>
      <w:r w:rsidRPr="00881B63">
        <w:rPr>
          <w:sz w:val="32"/>
          <w:szCs w:val="32"/>
        </w:rPr>
        <w:lastRenderedPageBreak/>
        <w:t>Článok 11-14</w:t>
      </w:r>
      <w:r w:rsidR="00E31D38" w:rsidRPr="00881B63">
        <w:rPr>
          <w:sz w:val="32"/>
          <w:szCs w:val="32"/>
        </w:rPr>
        <w:t xml:space="preserve"> </w:t>
      </w:r>
    </w:p>
    <w:p w:rsidR="00703F61" w:rsidRPr="003E482D" w:rsidRDefault="003E482D" w:rsidP="003E482D">
      <w:pPr>
        <w:pStyle w:val="Odsekzoznamu"/>
        <w:numPr>
          <w:ilvl w:val="0"/>
          <w:numId w:val="3"/>
        </w:numPr>
      </w:pPr>
      <w:r w:rsidRPr="003E482D">
        <w:t>miesto</w:t>
      </w:r>
    </w:p>
    <w:p w:rsidR="00703F61" w:rsidRDefault="00B94C19">
      <w:hyperlink r:id="rId16" w:history="1">
        <w:r w:rsidR="00703F61" w:rsidRPr="00CD3F00">
          <w:rPr>
            <w:rStyle w:val="Hypertextovprepojenie"/>
          </w:rPr>
          <w:t>http://www.mladireporteri.sk/clanok/jablka-mali-z-nas-radost</w:t>
        </w:r>
      </w:hyperlink>
      <w:r w:rsidR="00703F61">
        <w:t xml:space="preserve">  </w:t>
      </w:r>
      <w:r w:rsidR="003E482D">
        <w:t xml:space="preserve">ZŠ Jána </w:t>
      </w:r>
      <w:proofErr w:type="spellStart"/>
      <w:r w:rsidR="003E482D">
        <w:t>Palárika</w:t>
      </w:r>
      <w:proofErr w:type="spellEnd"/>
      <w:r w:rsidR="003E482D">
        <w:t xml:space="preserve">, </w:t>
      </w:r>
      <w:r w:rsidR="00703F61">
        <w:t>Majcichov</w:t>
      </w:r>
      <w:r w:rsidR="003E482D">
        <w:t xml:space="preserve"> </w:t>
      </w:r>
    </w:p>
    <w:p w:rsidR="003E482D" w:rsidRPr="003E482D" w:rsidRDefault="003E482D" w:rsidP="003E482D">
      <w:pPr>
        <w:pStyle w:val="Odsekzoznamu"/>
        <w:numPr>
          <w:ilvl w:val="0"/>
          <w:numId w:val="3"/>
        </w:numPr>
      </w:pPr>
      <w:r w:rsidRPr="003E482D">
        <w:t>miesto</w:t>
      </w:r>
    </w:p>
    <w:p w:rsidR="00E31D38" w:rsidRDefault="00B94C19">
      <w:hyperlink r:id="rId17" w:history="1">
        <w:r w:rsidR="00E31D38" w:rsidRPr="00CD3F00">
          <w:rPr>
            <w:rStyle w:val="Hypertextovprepojenie"/>
          </w:rPr>
          <w:t>http://www.mladireporteri.sk/clanok/korene-znec</w:t>
        </w:r>
        <w:r w:rsidR="00E31D38" w:rsidRPr="00CD3F00">
          <w:rPr>
            <w:rStyle w:val="Hypertextovprepojenie"/>
          </w:rPr>
          <w:t>i</w:t>
        </w:r>
        <w:r w:rsidR="00E31D38" w:rsidRPr="00CD3F00">
          <w:rPr>
            <w:rStyle w:val="Hypertextovprepojenie"/>
          </w:rPr>
          <w:t>stenia-novej-dubnice</w:t>
        </w:r>
      </w:hyperlink>
      <w:r w:rsidR="00E31D38">
        <w:t xml:space="preserve"> </w:t>
      </w:r>
      <w:r w:rsidR="003E482D">
        <w:t>Súkromná ZŠ</w:t>
      </w:r>
      <w:r w:rsidR="003344B2">
        <w:t>,</w:t>
      </w:r>
      <w:r w:rsidR="003E482D">
        <w:t xml:space="preserve"> </w:t>
      </w:r>
      <w:r w:rsidR="003344B2">
        <w:t>Nová Dubnica</w:t>
      </w:r>
    </w:p>
    <w:p w:rsidR="003E482D" w:rsidRDefault="003E482D" w:rsidP="003E482D">
      <w:pPr>
        <w:pStyle w:val="Odsekzoznamu"/>
        <w:numPr>
          <w:ilvl w:val="0"/>
          <w:numId w:val="3"/>
        </w:numPr>
      </w:pPr>
      <w:r>
        <w:t>miesto</w:t>
      </w:r>
    </w:p>
    <w:p w:rsidR="005B77C0" w:rsidRDefault="00B94C19" w:rsidP="005B77C0">
      <w:hyperlink r:id="rId18" w:history="1">
        <w:r w:rsidR="005B77C0" w:rsidRPr="00CD3F00">
          <w:rPr>
            <w:rStyle w:val="Hypertextovprepojenie"/>
          </w:rPr>
          <w:t>http://www.mladireporteri.sk/clanok/najzbytocnejs</w:t>
        </w:r>
        <w:r w:rsidR="005B77C0" w:rsidRPr="00CD3F00">
          <w:rPr>
            <w:rStyle w:val="Hypertextovprepojenie"/>
          </w:rPr>
          <w:t>i</w:t>
        </w:r>
        <w:r w:rsidR="005B77C0" w:rsidRPr="00CD3F00">
          <w:rPr>
            <w:rStyle w:val="Hypertextovprepojenie"/>
          </w:rPr>
          <w:t>-dovod-nicenia-stromov</w:t>
        </w:r>
      </w:hyperlink>
      <w:r w:rsidR="003E482D">
        <w:t xml:space="preserve"> ZŠ Ing. O. Kožucha, Spišská Nová Ves</w:t>
      </w:r>
    </w:p>
    <w:p w:rsidR="003E482D" w:rsidRDefault="003E482D" w:rsidP="00E31D38">
      <w:pPr>
        <w:rPr>
          <w:b/>
        </w:rPr>
      </w:pPr>
    </w:p>
    <w:p w:rsidR="005B77C0" w:rsidRPr="00E31D38" w:rsidRDefault="003E482D" w:rsidP="00E31D38">
      <w:pPr>
        <w:rPr>
          <w:b/>
        </w:rPr>
      </w:pPr>
      <w:r>
        <w:rPr>
          <w:b/>
        </w:rPr>
        <w:t>Cena Centra environmentálnych aktivít</w:t>
      </w:r>
    </w:p>
    <w:p w:rsidR="005B77C0" w:rsidRPr="003E482D" w:rsidRDefault="00B94C19" w:rsidP="003E482D">
      <w:hyperlink r:id="rId19" w:history="1">
        <w:r w:rsidR="00E31D38" w:rsidRPr="00E31D38">
          <w:rPr>
            <w:rStyle w:val="Hypertextovprepojenie"/>
          </w:rPr>
          <w:t>http://www.mladireporteri.sk/clanok/vplyv-ludi-na-prirodu-slovenskeho-raja</w:t>
        </w:r>
      </w:hyperlink>
      <w:r w:rsidR="00E31D38" w:rsidRPr="00E31D38">
        <w:t xml:space="preserve"> </w:t>
      </w:r>
      <w:r w:rsidR="003E482D">
        <w:t>ZŠ Ing. O. Kožucha, Spišská Nová Ves</w:t>
      </w:r>
    </w:p>
    <w:p w:rsidR="003E482D" w:rsidRDefault="003E482D" w:rsidP="00E94707">
      <w:pPr>
        <w:rPr>
          <w:sz w:val="32"/>
          <w:szCs w:val="32"/>
        </w:rPr>
      </w:pPr>
    </w:p>
    <w:p w:rsidR="00E94707" w:rsidRPr="00881B63" w:rsidRDefault="00E94707" w:rsidP="00E94707">
      <w:pPr>
        <w:rPr>
          <w:sz w:val="32"/>
          <w:szCs w:val="32"/>
        </w:rPr>
      </w:pPr>
      <w:r w:rsidRPr="00881B63">
        <w:rPr>
          <w:sz w:val="32"/>
          <w:szCs w:val="32"/>
        </w:rPr>
        <w:t>Článok 15-18</w:t>
      </w:r>
    </w:p>
    <w:p w:rsidR="00E94707" w:rsidRPr="003E482D" w:rsidRDefault="003E482D" w:rsidP="003E482D">
      <w:pPr>
        <w:pStyle w:val="Odsekzoznamu"/>
        <w:numPr>
          <w:ilvl w:val="0"/>
          <w:numId w:val="4"/>
        </w:numPr>
      </w:pPr>
      <w:r w:rsidRPr="003E482D">
        <w:t>miesto</w:t>
      </w:r>
    </w:p>
    <w:p w:rsidR="00E94707" w:rsidRDefault="00B94C19">
      <w:hyperlink r:id="rId20" w:history="1">
        <w:r w:rsidR="00E94707" w:rsidRPr="00CD3F00">
          <w:rPr>
            <w:rStyle w:val="Hypertextovprepojenie"/>
          </w:rPr>
          <w:t>http://www.mladireporteri.sk/clanok/kavove-kapsule-moderny-trend-ci-environmentalne-riziko</w:t>
        </w:r>
      </w:hyperlink>
      <w:r w:rsidR="00E94707">
        <w:t xml:space="preserve"> </w:t>
      </w:r>
      <w:r w:rsidR="003E482D">
        <w:t xml:space="preserve">Gymnázium M.R. Štefánika, </w:t>
      </w:r>
      <w:r w:rsidR="00E94707">
        <w:t>Nové Mesto</w:t>
      </w:r>
      <w:r w:rsidR="003E482D">
        <w:t xml:space="preserve"> nad Váhom</w:t>
      </w:r>
    </w:p>
    <w:p w:rsidR="00E94707" w:rsidRPr="003E482D" w:rsidRDefault="003E482D" w:rsidP="003E482D">
      <w:pPr>
        <w:pStyle w:val="Odsekzoznamu"/>
        <w:numPr>
          <w:ilvl w:val="0"/>
          <w:numId w:val="4"/>
        </w:numPr>
      </w:pPr>
      <w:r w:rsidRPr="003E482D">
        <w:t>miesto</w:t>
      </w:r>
    </w:p>
    <w:p w:rsidR="003E482D" w:rsidRDefault="00B94C19" w:rsidP="003E482D">
      <w:hyperlink r:id="rId21" w:history="1">
        <w:r w:rsidR="00E94707" w:rsidRPr="00CD3F00">
          <w:rPr>
            <w:rStyle w:val="Hypertextovprepojenie"/>
          </w:rPr>
          <w:t>http://www.mladireporteri.sk/clanok/novy-zaciatok</w:t>
        </w:r>
      </w:hyperlink>
      <w:r w:rsidR="003E482D">
        <w:t xml:space="preserve"> Gymnázium M.R. Štefánika, Nové Mesto nad Váhom</w:t>
      </w:r>
    </w:p>
    <w:p w:rsidR="00E94707" w:rsidRDefault="003E482D" w:rsidP="003E482D">
      <w:pPr>
        <w:pStyle w:val="Odsekzoznamu"/>
        <w:numPr>
          <w:ilvl w:val="0"/>
          <w:numId w:val="4"/>
        </w:numPr>
      </w:pPr>
      <w:r>
        <w:t>miesto</w:t>
      </w:r>
    </w:p>
    <w:p w:rsidR="003E482D" w:rsidRPr="003E482D" w:rsidRDefault="00B94C19">
      <w:pPr>
        <w:rPr>
          <w:highlight w:val="yellow"/>
        </w:rPr>
      </w:pPr>
      <w:hyperlink r:id="rId22" w:history="1">
        <w:r w:rsidR="00E94707" w:rsidRPr="00CD3F00">
          <w:rPr>
            <w:rStyle w:val="Hypertextovprepojenie"/>
          </w:rPr>
          <w:t>http://www.mladireporteri.sk/clanok/trnavsky-rinek-</w:t>
        </w:r>
        <w:r w:rsidR="00E94707" w:rsidRPr="00CD3F00">
          <w:rPr>
            <w:rStyle w:val="Hypertextovprepojenie"/>
          </w:rPr>
          <w:t>p</w:t>
        </w:r>
        <w:r w:rsidR="00E94707" w:rsidRPr="00CD3F00">
          <w:rPr>
            <w:rStyle w:val="Hypertextovprepojenie"/>
          </w:rPr>
          <w:t>riestor-kde-zije</w:t>
        </w:r>
      </w:hyperlink>
      <w:r w:rsidR="00E94707">
        <w:t xml:space="preserve"> </w:t>
      </w:r>
      <w:r w:rsidR="003E482D">
        <w:t xml:space="preserve">ZŠ Jána </w:t>
      </w:r>
      <w:proofErr w:type="spellStart"/>
      <w:r w:rsidR="003E482D">
        <w:t>Palárika</w:t>
      </w:r>
      <w:proofErr w:type="spellEnd"/>
      <w:r w:rsidR="003E482D">
        <w:t xml:space="preserve">, </w:t>
      </w:r>
      <w:r w:rsidR="00881B63">
        <w:t>Majcichov</w:t>
      </w:r>
    </w:p>
    <w:p w:rsidR="00881B63" w:rsidRDefault="00881B63">
      <w:pPr>
        <w:rPr>
          <w:rFonts w:ascii="Arial" w:hAnsi="Arial" w:cs="Arial"/>
          <w:color w:val="535353"/>
          <w:shd w:val="clear" w:color="auto" w:fill="EEEEEE"/>
        </w:rPr>
      </w:pPr>
    </w:p>
    <w:p w:rsidR="00881B63" w:rsidRDefault="00881B63" w:rsidP="00881B63">
      <w:pPr>
        <w:rPr>
          <w:sz w:val="32"/>
          <w:szCs w:val="32"/>
        </w:rPr>
      </w:pPr>
      <w:r>
        <w:rPr>
          <w:sz w:val="32"/>
          <w:szCs w:val="32"/>
        </w:rPr>
        <w:t>Video</w:t>
      </w:r>
      <w:r w:rsidRPr="00881B63">
        <w:rPr>
          <w:sz w:val="32"/>
          <w:szCs w:val="32"/>
        </w:rPr>
        <w:t xml:space="preserve"> 11-14 </w:t>
      </w:r>
    </w:p>
    <w:p w:rsidR="00881B63" w:rsidRPr="003E482D" w:rsidRDefault="003344B2" w:rsidP="003E482D">
      <w:pPr>
        <w:pStyle w:val="Odsekzoznamu"/>
        <w:numPr>
          <w:ilvl w:val="0"/>
          <w:numId w:val="5"/>
        </w:numPr>
      </w:pPr>
      <w:r>
        <w:t>miesto</w:t>
      </w:r>
    </w:p>
    <w:p w:rsidR="003E482D" w:rsidRDefault="00B94C19" w:rsidP="003E482D">
      <w:hyperlink r:id="rId23" w:history="1">
        <w:r w:rsidR="00881B63" w:rsidRPr="00881B63">
          <w:rPr>
            <w:rStyle w:val="Hypertextovprepojenie"/>
          </w:rPr>
          <w:t>http://www.mladireporteri.sk/video_/stromy-v-novej-dubnici</w:t>
        </w:r>
      </w:hyperlink>
      <w:r w:rsidR="00881B63" w:rsidRPr="00881B63">
        <w:t xml:space="preserve"> </w:t>
      </w:r>
      <w:r w:rsidR="003E482D">
        <w:t>Súkromná ZŠ, Nová Dubnica</w:t>
      </w:r>
    </w:p>
    <w:p w:rsidR="003E482D" w:rsidRDefault="003E482D" w:rsidP="003344B2">
      <w:pPr>
        <w:pStyle w:val="Odsekzoznamu"/>
        <w:numPr>
          <w:ilvl w:val="0"/>
          <w:numId w:val="5"/>
        </w:numPr>
      </w:pPr>
      <w:r>
        <w:t>miesto</w:t>
      </w:r>
    </w:p>
    <w:p w:rsidR="00881B63" w:rsidRDefault="00B94C19" w:rsidP="00881B63">
      <w:hyperlink r:id="rId24" w:history="1">
        <w:r w:rsidR="00881B63" w:rsidRPr="00CD3F00">
          <w:rPr>
            <w:rStyle w:val="Hypertextovprepojenie"/>
          </w:rPr>
          <w:t>http://www.mladireporteri.sk/video_/dajme-ve</w:t>
        </w:r>
        <w:r w:rsidR="00881B63" w:rsidRPr="00CD3F00">
          <w:rPr>
            <w:rStyle w:val="Hypertextovprepojenie"/>
          </w:rPr>
          <w:t>c</w:t>
        </w:r>
        <w:r w:rsidR="00881B63" w:rsidRPr="00CD3F00">
          <w:rPr>
            <w:rStyle w:val="Hypertextovprepojenie"/>
          </w:rPr>
          <w:t>iam-druhu-sancu</w:t>
        </w:r>
      </w:hyperlink>
      <w:r w:rsidR="00881B63">
        <w:t xml:space="preserve"> </w:t>
      </w:r>
      <w:r w:rsidR="003E482D">
        <w:t xml:space="preserve">ZŠ Jána </w:t>
      </w:r>
      <w:proofErr w:type="spellStart"/>
      <w:r w:rsidR="003E482D">
        <w:t>Palárika</w:t>
      </w:r>
      <w:proofErr w:type="spellEnd"/>
      <w:r w:rsidR="003E482D">
        <w:t xml:space="preserve">, </w:t>
      </w:r>
      <w:r w:rsidR="00881B63">
        <w:t>Majcichov</w:t>
      </w:r>
    </w:p>
    <w:p w:rsidR="00AE7050" w:rsidRPr="003E482D" w:rsidRDefault="003E482D" w:rsidP="00881B63">
      <w:pPr>
        <w:pStyle w:val="Odsekzoznamu"/>
        <w:numPr>
          <w:ilvl w:val="0"/>
          <w:numId w:val="5"/>
        </w:numPr>
      </w:pPr>
      <w:r>
        <w:t>miesto</w:t>
      </w:r>
    </w:p>
    <w:p w:rsidR="00881B63" w:rsidRDefault="00B94C19" w:rsidP="00881B63">
      <w:hyperlink r:id="rId25" w:history="1">
        <w:r w:rsidR="00881B63" w:rsidRPr="00CD3F00">
          <w:rPr>
            <w:rStyle w:val="Hypertextovprepojenie"/>
          </w:rPr>
          <w:t>http://www.mladireporteri.sk/video_/preco-plast-nahradza-sklo</w:t>
        </w:r>
      </w:hyperlink>
      <w:r w:rsidR="003E482D">
        <w:t xml:space="preserve"> ZŠ Dlhé Hony, Trenčín</w:t>
      </w:r>
    </w:p>
    <w:p w:rsidR="003E482D" w:rsidRDefault="003E482D" w:rsidP="003E482D">
      <w:pPr>
        <w:rPr>
          <w:b/>
        </w:rPr>
      </w:pPr>
    </w:p>
    <w:p w:rsidR="003E482D" w:rsidRPr="00E31D38" w:rsidRDefault="003E482D" w:rsidP="003E482D">
      <w:pPr>
        <w:rPr>
          <w:b/>
        </w:rPr>
      </w:pPr>
      <w:r>
        <w:rPr>
          <w:b/>
        </w:rPr>
        <w:lastRenderedPageBreak/>
        <w:t>Cena Centra environmentálnych aktivít</w:t>
      </w:r>
    </w:p>
    <w:p w:rsidR="003E482D" w:rsidRDefault="003E482D" w:rsidP="00881B63"/>
    <w:p w:rsidR="00881B63" w:rsidRDefault="00B94C19" w:rsidP="00881B63">
      <w:hyperlink r:id="rId26" w:history="1">
        <w:r w:rsidR="00881B63" w:rsidRPr="00CD3F00">
          <w:rPr>
            <w:rStyle w:val="Hypertextovprepojenie"/>
          </w:rPr>
          <w:t>http://www.mladireporteri.sk/video_/nasa-spinava-b</w:t>
        </w:r>
        <w:r w:rsidR="00881B63" w:rsidRPr="00CD3F00">
          <w:rPr>
            <w:rStyle w:val="Hypertextovprepojenie"/>
          </w:rPr>
          <w:t>u</w:t>
        </w:r>
        <w:r w:rsidR="00881B63" w:rsidRPr="00CD3F00">
          <w:rPr>
            <w:rStyle w:val="Hypertextovprepojenie"/>
          </w:rPr>
          <w:t>ducnost</w:t>
        </w:r>
      </w:hyperlink>
      <w:r w:rsidR="00881B63">
        <w:t xml:space="preserve"> </w:t>
      </w:r>
      <w:r w:rsidR="003E482D">
        <w:t xml:space="preserve">Základná škola Mládežnícka, </w:t>
      </w:r>
      <w:r w:rsidR="00881B63">
        <w:t>Púchov</w:t>
      </w:r>
      <w:r w:rsidR="00AE7050">
        <w:t xml:space="preserve"> </w:t>
      </w:r>
    </w:p>
    <w:p w:rsidR="00CE724D" w:rsidRDefault="00CE724D" w:rsidP="00881B63">
      <w:hyperlink r:id="rId27" w:history="1">
        <w:r w:rsidRPr="009B195A">
          <w:rPr>
            <w:rStyle w:val="Hypertextovprepojenie"/>
          </w:rPr>
          <w:t>http://www.mladireporteri.sk/video_/priroda-sa-brani-utokom</w:t>
        </w:r>
      </w:hyperlink>
      <w:r>
        <w:t xml:space="preserve"> ZŠ a MŠ Udiča</w:t>
      </w:r>
    </w:p>
    <w:p w:rsidR="00561F93" w:rsidRDefault="00561F93" w:rsidP="00561F93">
      <w:pPr>
        <w:rPr>
          <w:sz w:val="32"/>
          <w:szCs w:val="32"/>
        </w:rPr>
      </w:pPr>
      <w:r>
        <w:rPr>
          <w:sz w:val="32"/>
          <w:szCs w:val="32"/>
        </w:rPr>
        <w:t>Video</w:t>
      </w:r>
      <w:r w:rsidRPr="00881B63">
        <w:rPr>
          <w:sz w:val="32"/>
          <w:szCs w:val="32"/>
        </w:rPr>
        <w:t xml:space="preserve"> </w:t>
      </w:r>
      <w:r>
        <w:rPr>
          <w:sz w:val="32"/>
          <w:szCs w:val="32"/>
        </w:rPr>
        <w:t>15-18</w:t>
      </w:r>
      <w:r w:rsidRPr="00881B63">
        <w:rPr>
          <w:sz w:val="32"/>
          <w:szCs w:val="32"/>
        </w:rPr>
        <w:t xml:space="preserve"> </w:t>
      </w:r>
    </w:p>
    <w:p w:rsidR="00561F93" w:rsidRPr="003E482D" w:rsidRDefault="003E482D" w:rsidP="003E482D">
      <w:pPr>
        <w:pStyle w:val="Odsekzoznamu"/>
        <w:numPr>
          <w:ilvl w:val="0"/>
          <w:numId w:val="7"/>
        </w:numPr>
      </w:pPr>
      <w:r w:rsidRPr="003E482D">
        <w:t>miesto</w:t>
      </w:r>
    </w:p>
    <w:p w:rsidR="00561F93" w:rsidRDefault="00B94C19" w:rsidP="00881B63">
      <w:hyperlink r:id="rId28" w:history="1">
        <w:r w:rsidR="00561F93" w:rsidRPr="00CD3F00">
          <w:rPr>
            <w:rStyle w:val="Hypertextovprepojenie"/>
          </w:rPr>
          <w:t>http://www.mladireporteri.sk/video_/oleje-do-vylevky-nepatria</w:t>
        </w:r>
      </w:hyperlink>
      <w:r w:rsidR="00561F93">
        <w:t xml:space="preserve"> </w:t>
      </w:r>
      <w:r w:rsidR="003E482D">
        <w:t>SOŠ Polygrafická, Bratislava</w:t>
      </w:r>
    </w:p>
    <w:p w:rsidR="003E482D" w:rsidRDefault="003344B2" w:rsidP="003344B2">
      <w:pPr>
        <w:ind w:left="360"/>
      </w:pPr>
      <w:r>
        <w:t xml:space="preserve">3. </w:t>
      </w:r>
      <w:r w:rsidR="003E482D">
        <w:t>miesto</w:t>
      </w:r>
    </w:p>
    <w:p w:rsidR="003E482D" w:rsidRDefault="003E482D" w:rsidP="00561F93">
      <w:r>
        <w:t xml:space="preserve"> </w:t>
      </w:r>
      <w:hyperlink r:id="rId29" w:history="1">
        <w:r w:rsidRPr="008810AF">
          <w:rPr>
            <w:rStyle w:val="Hypertextovprepojenie"/>
          </w:rPr>
          <w:t>http://www.mladireporteri.sk/video_/vizualny-smog-v-historickej-casti-trnavy</w:t>
        </w:r>
      </w:hyperlink>
      <w:r>
        <w:t xml:space="preserve">  ZŠ Jána </w:t>
      </w:r>
      <w:proofErr w:type="spellStart"/>
      <w:r>
        <w:t>Palárika</w:t>
      </w:r>
      <w:proofErr w:type="spellEnd"/>
      <w:r>
        <w:t>, Majcichov</w:t>
      </w:r>
    </w:p>
    <w:p w:rsidR="00B94C19" w:rsidRPr="003E482D" w:rsidRDefault="00B94C19" w:rsidP="00561F93">
      <w:r>
        <w:t>(2. miesto porota neudelila)</w:t>
      </w:r>
      <w:bookmarkStart w:id="0" w:name="_GoBack"/>
      <w:bookmarkEnd w:id="0"/>
    </w:p>
    <w:sectPr w:rsidR="00B94C19" w:rsidRPr="003E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034D"/>
    <w:multiLevelType w:val="hybridMultilevel"/>
    <w:tmpl w:val="34E83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9FC"/>
    <w:multiLevelType w:val="hybridMultilevel"/>
    <w:tmpl w:val="A58A1D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453E"/>
    <w:multiLevelType w:val="hybridMultilevel"/>
    <w:tmpl w:val="09348B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F67AB"/>
    <w:multiLevelType w:val="hybridMultilevel"/>
    <w:tmpl w:val="B16E5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371C"/>
    <w:multiLevelType w:val="hybridMultilevel"/>
    <w:tmpl w:val="FDA09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320E7"/>
    <w:multiLevelType w:val="hybridMultilevel"/>
    <w:tmpl w:val="B16E5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30B0E"/>
    <w:multiLevelType w:val="hybridMultilevel"/>
    <w:tmpl w:val="262E3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A0"/>
    <w:rsid w:val="000655FB"/>
    <w:rsid w:val="00191D5E"/>
    <w:rsid w:val="00241FBE"/>
    <w:rsid w:val="003344B2"/>
    <w:rsid w:val="003509A7"/>
    <w:rsid w:val="003E482D"/>
    <w:rsid w:val="00504D17"/>
    <w:rsid w:val="00561F93"/>
    <w:rsid w:val="005812C0"/>
    <w:rsid w:val="005B77C0"/>
    <w:rsid w:val="00651EF0"/>
    <w:rsid w:val="006D2CE0"/>
    <w:rsid w:val="00703F61"/>
    <w:rsid w:val="00840958"/>
    <w:rsid w:val="00881B63"/>
    <w:rsid w:val="00A17CA0"/>
    <w:rsid w:val="00A75A87"/>
    <w:rsid w:val="00AE7050"/>
    <w:rsid w:val="00B51034"/>
    <w:rsid w:val="00B94C19"/>
    <w:rsid w:val="00BC700F"/>
    <w:rsid w:val="00BD3272"/>
    <w:rsid w:val="00BE2EA6"/>
    <w:rsid w:val="00C35B00"/>
    <w:rsid w:val="00CC5934"/>
    <w:rsid w:val="00CE724D"/>
    <w:rsid w:val="00CF2A98"/>
    <w:rsid w:val="00D12D12"/>
    <w:rsid w:val="00D8170E"/>
    <w:rsid w:val="00E31D38"/>
    <w:rsid w:val="00E94707"/>
    <w:rsid w:val="00E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44680-D7BF-4CC0-B612-B04BCF8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7CA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17CA0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95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8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ireporteri.sk/foto__/vlcia-skladka" TargetMode="External"/><Relationship Id="rId13" Type="http://schemas.openxmlformats.org/officeDocument/2006/relationships/hyperlink" Target="http://www.mladireporteri.sk/foto__/kukurica-s-prichutou-azbestu" TargetMode="External"/><Relationship Id="rId18" Type="http://schemas.openxmlformats.org/officeDocument/2006/relationships/hyperlink" Target="http://www.mladireporteri.sk/clanok/najzbytocnejsi-dovod-nicenia-stromov" TargetMode="External"/><Relationship Id="rId26" Type="http://schemas.openxmlformats.org/officeDocument/2006/relationships/hyperlink" Target="http://www.mladireporteri.sk/video_/nasa-spinava-buducno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ladireporteri.sk/clanok/novy-zaciatok" TargetMode="External"/><Relationship Id="rId7" Type="http://schemas.openxmlformats.org/officeDocument/2006/relationships/hyperlink" Target="http://www.mladireporteri.sk/foto__/budeme-pit-zdravu-vodu" TargetMode="External"/><Relationship Id="rId12" Type="http://schemas.openxmlformats.org/officeDocument/2006/relationships/hyperlink" Target="http://www.mladireporteri.sk/foto__/jednoducha-premena" TargetMode="External"/><Relationship Id="rId17" Type="http://schemas.openxmlformats.org/officeDocument/2006/relationships/hyperlink" Target="http://www.mladireporteri.sk/clanok/korene-znecistenia-novej-dubnice" TargetMode="External"/><Relationship Id="rId25" Type="http://schemas.openxmlformats.org/officeDocument/2006/relationships/hyperlink" Target="http://www.mladireporteri.sk/video_/preco-plast-nahradza-skl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ladireporteri.sk/clanok/jablka-mali-z-nas-radost" TargetMode="External"/><Relationship Id="rId20" Type="http://schemas.openxmlformats.org/officeDocument/2006/relationships/hyperlink" Target="http://www.mladireporteri.sk/clanok/kavove-kapsule-moderny-trend-ci-environmentalne-riziko" TargetMode="External"/><Relationship Id="rId29" Type="http://schemas.openxmlformats.org/officeDocument/2006/relationships/hyperlink" Target="http://www.mladireporteri.sk/video_/vizualny-smog-v-historickej-casti-trnav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ladireporteri.sk/foto__/smrt-v-kvapke-oleja" TargetMode="External"/><Relationship Id="rId11" Type="http://schemas.openxmlformats.org/officeDocument/2006/relationships/hyperlink" Target="http://www.mladireporteri.sk/foto__/tvorca-ci-nicitel" TargetMode="External"/><Relationship Id="rId24" Type="http://schemas.openxmlformats.org/officeDocument/2006/relationships/hyperlink" Target="http://www.mladireporteri.sk/video_/dajme-veciam-druhu-sancu" TargetMode="External"/><Relationship Id="rId5" Type="http://schemas.openxmlformats.org/officeDocument/2006/relationships/hyperlink" Target="http://www.mladireporteri.sk/foto__/na-pospas-okoloiducim" TargetMode="External"/><Relationship Id="rId15" Type="http://schemas.openxmlformats.org/officeDocument/2006/relationships/hyperlink" Target="http://www.mladireporteri.sk/foto__/nieco-tu-chyba" TargetMode="External"/><Relationship Id="rId23" Type="http://schemas.openxmlformats.org/officeDocument/2006/relationships/hyperlink" Target="http://www.mladireporteri.sk/video_/stromy-v-novej-dubnici" TargetMode="External"/><Relationship Id="rId28" Type="http://schemas.openxmlformats.org/officeDocument/2006/relationships/hyperlink" Target="http://www.mladireporteri.sk/video_/oleje-do-vylevky-nepatria" TargetMode="External"/><Relationship Id="rId10" Type="http://schemas.openxmlformats.org/officeDocument/2006/relationships/hyperlink" Target="http://www.mladireporteri.sk/foto__/tvorime-si-vlastnu-smrt" TargetMode="External"/><Relationship Id="rId19" Type="http://schemas.openxmlformats.org/officeDocument/2006/relationships/hyperlink" Target="http://www.mladireporteri.sk/clanok/vplyv-ludi-na-prirodu-slovenskeho-raj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ladireporteri.sk/foto__/koleso-odpadu" TargetMode="External"/><Relationship Id="rId14" Type="http://schemas.openxmlformats.org/officeDocument/2006/relationships/hyperlink" Target="http://www.mladireporteri.sk/foto__/kvetinac-ci-vaezenie" TargetMode="External"/><Relationship Id="rId22" Type="http://schemas.openxmlformats.org/officeDocument/2006/relationships/hyperlink" Target="http://www.mladireporteri.sk/clanok/trnavsky-rinek-priestor-kde-zije" TargetMode="External"/><Relationship Id="rId27" Type="http://schemas.openxmlformats.org/officeDocument/2006/relationships/hyperlink" Target="http://www.mladireporteri.sk/video_/priroda-sa-brani-utok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4</cp:revision>
  <cp:lastPrinted>2016-04-12T12:48:00Z</cp:lastPrinted>
  <dcterms:created xsi:type="dcterms:W3CDTF">2016-04-13T06:59:00Z</dcterms:created>
  <dcterms:modified xsi:type="dcterms:W3CDTF">2016-04-14T20:13:00Z</dcterms:modified>
</cp:coreProperties>
</file>