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143" w:rsidRDefault="003C365B">
      <w:r w:rsidRPr="00DB24F3"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 descr="C:\Users\maria.DESKTOP-DPBGCUJ\AppData\Local\Microsoft\Windows\INetCache\Content.Word\20170426_1012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DESKTOP-DPBGCUJ\AppData\Local\Microsoft\Windows\INetCache\Content.Word\20170426_10120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365B" w:rsidRDefault="003C365B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2" name="Obrázok 2" descr="C:\Users\maria.DESKTOP-DPBGCUJ\AppData\Local\Microsoft\Windows\INetCache\Content.Word\20170426_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.DESKTOP-DPBGCUJ\AppData\Local\Microsoft\Windows\INetCache\Content.Word\20170426_100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5B" w:rsidRDefault="003C365B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ok 3" descr="C:\Users\maria.DESKTOP-DPBGCUJ\AppData\Local\Microsoft\Windows\INetCache\Content.Word\20170426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.DESKTOP-DPBGCUJ\AppData\Local\Microsoft\Windows\INetCache\Content.Word\20170426_10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5B" w:rsidRDefault="003C365B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4" name="Obrázok 4" descr="C:\Users\maria.DESKTOP-DPBGCUJ\AppData\Local\Microsoft\Windows\INetCache\Content.Word\20170426_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.DESKTOP-DPBGCUJ\AppData\Local\Microsoft\Windows\INetCache\Content.Word\20170426_10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5B" w:rsidRDefault="003C365B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ázok 6" descr="C:\Users\maria.DESKTOP-DPBGCUJ\AppData\Local\Microsoft\Windows\INetCache\Content.Word\20170426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.DESKTOP-DPBGCUJ\AppData\Local\Microsoft\Windows\INetCache\Content.Word\20170426_100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5B" w:rsidRDefault="003C365B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7" name="Obrázok 7" descr="C:\Users\maria.DESKTOP-DPBGCUJ\AppData\Local\Microsoft\Windows\INetCache\Content.Word\20170426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.DESKTOP-DPBGCUJ\AppData\Local\Microsoft\Windows\INetCache\Content.Word\20170426_10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65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4FD" w:rsidRDefault="007E44FD" w:rsidP="00DB24F3">
      <w:pPr>
        <w:spacing w:after="0" w:line="240" w:lineRule="auto"/>
      </w:pPr>
      <w:r>
        <w:separator/>
      </w:r>
    </w:p>
  </w:endnote>
  <w:endnote w:type="continuationSeparator" w:id="0">
    <w:p w:rsidR="007E44FD" w:rsidRDefault="007E44FD" w:rsidP="00DB2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4FD" w:rsidRDefault="007E44FD" w:rsidP="00DB24F3">
      <w:pPr>
        <w:spacing w:after="0" w:line="240" w:lineRule="auto"/>
      </w:pPr>
      <w:r>
        <w:separator/>
      </w:r>
    </w:p>
  </w:footnote>
  <w:footnote w:type="continuationSeparator" w:id="0">
    <w:p w:rsidR="007E44FD" w:rsidRDefault="007E44FD" w:rsidP="00DB2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4F3" w:rsidRPr="00DB24F3" w:rsidRDefault="00DB24F3" w:rsidP="00DB24F3">
    <w:pPr>
      <w:pStyle w:val="Hlavika"/>
      <w:jc w:val="center"/>
      <w:rPr>
        <w:b/>
        <w:sz w:val="28"/>
        <w:szCs w:val="28"/>
      </w:rPr>
    </w:pPr>
    <w:r w:rsidRPr="00DB24F3">
      <w:rPr>
        <w:b/>
        <w:sz w:val="28"/>
        <w:szCs w:val="28"/>
      </w:rPr>
      <w:t>Partnerská škola v Brazílii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65B"/>
    <w:rsid w:val="003C365B"/>
    <w:rsid w:val="007E44FD"/>
    <w:rsid w:val="00A57143"/>
    <w:rsid w:val="00DB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6C18F"/>
  <w15:chartTrackingRefBased/>
  <w15:docId w15:val="{44E6B7ED-281F-46D9-8627-559F3A4F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B2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B24F3"/>
  </w:style>
  <w:style w:type="paragraph" w:styleId="Pta">
    <w:name w:val="footer"/>
    <w:basedOn w:val="Normlny"/>
    <w:link w:val="PtaChar"/>
    <w:uiPriority w:val="99"/>
    <w:unhideWhenUsed/>
    <w:rsid w:val="00DB2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B2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</dc:creator>
  <cp:keywords/>
  <dc:description/>
  <cp:lastModifiedBy>Mária</cp:lastModifiedBy>
  <cp:revision>2</cp:revision>
  <dcterms:created xsi:type="dcterms:W3CDTF">2017-05-24T18:15:00Z</dcterms:created>
  <dcterms:modified xsi:type="dcterms:W3CDTF">2017-05-24T18:43:00Z</dcterms:modified>
</cp:coreProperties>
</file>